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FEF2E8"/>
        <w:tblLook w:val="04A0" w:firstRow="1" w:lastRow="0" w:firstColumn="1" w:lastColumn="0" w:noHBand="0" w:noVBand="1"/>
      </w:tblPr>
      <w:tblGrid>
        <w:gridCol w:w="9016"/>
      </w:tblGrid>
      <w:tr w:rsidR="00BC7373" w:rsidRPr="006561B6" w14:paraId="6E31A022" w14:textId="77777777" w:rsidTr="338357DE">
        <w:tc>
          <w:tcPr>
            <w:tcW w:w="9016" w:type="dxa"/>
            <w:shd w:val="clear" w:color="auto" w:fill="FEF2E8"/>
          </w:tcPr>
          <w:p w14:paraId="6F380507" w14:textId="77777777" w:rsidR="00BC7373" w:rsidRPr="006561B6" w:rsidRDefault="00B516EA" w:rsidP="00F00976">
            <w:pPr>
              <w:jc w:val="center"/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</w:rPr>
              <w:t>JACS</w:t>
            </w:r>
            <w:r w:rsidR="00BC7373" w:rsidRPr="006561B6">
              <w:rPr>
                <w:rFonts w:ascii="Century Gothic" w:hAnsi="Century Gothic"/>
                <w:b/>
              </w:rPr>
              <w:t xml:space="preserve"> PARENTAL LEAVE REQUEST FORM</w:t>
            </w:r>
          </w:p>
          <w:p w14:paraId="5325DA39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</w:p>
        </w:tc>
      </w:tr>
      <w:tr w:rsidR="00BC7373" w:rsidRPr="006561B6" w14:paraId="28920EF4" w14:textId="77777777" w:rsidTr="338357DE">
        <w:tc>
          <w:tcPr>
            <w:tcW w:w="9016" w:type="dxa"/>
            <w:shd w:val="clear" w:color="auto" w:fill="FEF2E8"/>
          </w:tcPr>
          <w:p w14:paraId="00D939FB" w14:textId="77777777" w:rsidR="00BC7373" w:rsidRPr="00F27677" w:rsidRDefault="00BC7373" w:rsidP="00F00976">
            <w:pPr>
              <w:rPr>
                <w:rFonts w:ascii="Century Gothic" w:hAnsi="Century Gothic"/>
                <w:b/>
              </w:rPr>
            </w:pPr>
            <w:r w:rsidRPr="00F27677">
              <w:rPr>
                <w:rFonts w:ascii="Century Gothic" w:hAnsi="Century Gothic"/>
                <w:b/>
                <w:i/>
              </w:rPr>
              <w:t xml:space="preserve">In relation to a Pregnancy: </w:t>
            </w:r>
            <w:r w:rsidRPr="00F27677">
              <w:rPr>
                <w:rFonts w:ascii="Century Gothic" w:hAnsi="Century Gothic"/>
                <w:b/>
              </w:rPr>
              <w:t>Employees must complete this form no later than the end of the 15</w:t>
            </w:r>
            <w:r w:rsidRPr="00F27677">
              <w:rPr>
                <w:rFonts w:ascii="Century Gothic" w:hAnsi="Century Gothic"/>
                <w:b/>
                <w:vertAlign w:val="superscript"/>
              </w:rPr>
              <w:t>th</w:t>
            </w:r>
            <w:r w:rsidRPr="00F27677">
              <w:rPr>
                <w:rFonts w:ascii="Century Gothic" w:hAnsi="Century Gothic"/>
                <w:b/>
              </w:rPr>
              <w:t xml:space="preserve"> week before childbirth and provide a copy of the documentation issued by a medical professional.</w:t>
            </w:r>
          </w:p>
        </w:tc>
      </w:tr>
      <w:tr w:rsidR="00BC7373" w:rsidRPr="006561B6" w14:paraId="6EDB1982" w14:textId="77777777" w:rsidTr="338357DE">
        <w:tc>
          <w:tcPr>
            <w:tcW w:w="9016" w:type="dxa"/>
            <w:shd w:val="clear" w:color="auto" w:fill="FEF2E8"/>
          </w:tcPr>
          <w:p w14:paraId="06546609" w14:textId="77777777" w:rsidR="00BC7373" w:rsidRPr="00F27677" w:rsidRDefault="00BC7373" w:rsidP="00F00976">
            <w:pPr>
              <w:rPr>
                <w:rFonts w:ascii="Century Gothic" w:hAnsi="Century Gothic"/>
                <w:b/>
              </w:rPr>
            </w:pPr>
            <w:r w:rsidRPr="00F27677">
              <w:rPr>
                <w:rFonts w:ascii="Century Gothic" w:hAnsi="Century Gothic"/>
                <w:b/>
                <w:i/>
              </w:rPr>
              <w:t xml:space="preserve">In relation to an Adoption: </w:t>
            </w:r>
            <w:r w:rsidRPr="00F27677">
              <w:rPr>
                <w:rFonts w:ascii="Century Gothic" w:hAnsi="Century Gothic"/>
                <w:b/>
              </w:rPr>
              <w:t>Employees must complete this form no later than 7 days after being matched with a child or, where relevant, receiving notification of the date the child will arrive in Jersey, and provide a copy of the notifying documentation.</w:t>
            </w:r>
          </w:p>
        </w:tc>
      </w:tr>
      <w:tr w:rsidR="00BC7373" w:rsidRPr="006561B6" w14:paraId="365D3DEC" w14:textId="77777777" w:rsidTr="338357DE">
        <w:tc>
          <w:tcPr>
            <w:tcW w:w="9016" w:type="dxa"/>
            <w:shd w:val="clear" w:color="auto" w:fill="FEF2E8"/>
          </w:tcPr>
          <w:p w14:paraId="666E7531" w14:textId="77777777" w:rsidR="00BC7373" w:rsidRPr="006561B6" w:rsidRDefault="00BC7373" w:rsidP="00F00976">
            <w:pPr>
              <w:pStyle w:val="NoSpacing"/>
              <w:rPr>
                <w:rFonts w:ascii="Century Gothic" w:hAnsi="Century Gothic"/>
              </w:rPr>
            </w:pPr>
          </w:p>
          <w:p w14:paraId="3692BCAE" w14:textId="65178AC3" w:rsidR="00BC7373" w:rsidRPr="006561B6" w:rsidRDefault="00BC7373" w:rsidP="00F00976">
            <w:pPr>
              <w:pStyle w:val="NoSpacing"/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</w:rPr>
              <w:t>1.</w:t>
            </w:r>
            <w:r w:rsidRPr="006561B6">
              <w:rPr>
                <w:rFonts w:ascii="Century Gothic" w:hAnsi="Century Gothic"/>
                <w:b/>
                <w:bCs/>
              </w:rPr>
              <w:t xml:space="preserve">   Employee’s Name:  </w:t>
            </w:r>
            <w:r w:rsidRPr="006561B6">
              <w:rPr>
                <w:rFonts w:ascii="Century Gothic" w:hAnsi="Century Gothic"/>
              </w:rPr>
              <w:t>……</w:t>
            </w:r>
            <w:r w:rsidR="00B22E1B" w:rsidRPr="006561B6">
              <w:rPr>
                <w:rFonts w:ascii="Century Gothic" w:hAnsi="Century Gothic"/>
              </w:rPr>
              <w:t xml:space="preserve"> </w:t>
            </w:r>
            <w:r w:rsidRPr="006561B6">
              <w:rPr>
                <w:rFonts w:ascii="Century Gothic" w:hAnsi="Century Gothic"/>
              </w:rPr>
              <w:t>………………………………………………………………</w:t>
            </w:r>
            <w:proofErr w:type="gramStart"/>
            <w:r w:rsidRPr="006561B6">
              <w:rPr>
                <w:rFonts w:ascii="Century Gothic" w:hAnsi="Century Gothic"/>
              </w:rPr>
              <w:t>…..</w:t>
            </w:r>
            <w:proofErr w:type="gramEnd"/>
          </w:p>
        </w:tc>
      </w:tr>
      <w:tr w:rsidR="00BC7373" w:rsidRPr="006561B6" w14:paraId="32A8DE09" w14:textId="77777777" w:rsidTr="338357DE">
        <w:tc>
          <w:tcPr>
            <w:tcW w:w="9016" w:type="dxa"/>
            <w:shd w:val="clear" w:color="auto" w:fill="FEF2E8"/>
          </w:tcPr>
          <w:p w14:paraId="321D50FD" w14:textId="77777777" w:rsidR="00BC7373" w:rsidRPr="006561B6" w:rsidRDefault="00BC7373" w:rsidP="00F00976">
            <w:pPr>
              <w:pStyle w:val="NoSpacing"/>
              <w:rPr>
                <w:rFonts w:ascii="Century Gothic" w:hAnsi="Century Gothic"/>
              </w:rPr>
            </w:pPr>
          </w:p>
          <w:p w14:paraId="29B8D3FA" w14:textId="51693FF2" w:rsidR="00BC7373" w:rsidRPr="006561B6" w:rsidRDefault="00BC7373" w:rsidP="00F00976">
            <w:pPr>
              <w:pStyle w:val="NoSpacing"/>
              <w:rPr>
                <w:rFonts w:ascii="Century Gothic" w:hAnsi="Century Gothic"/>
                <w:color w:val="FF0000"/>
              </w:rPr>
            </w:pPr>
            <w:r w:rsidRPr="006561B6">
              <w:rPr>
                <w:rFonts w:ascii="Century Gothic" w:hAnsi="Century Gothic"/>
              </w:rPr>
              <w:t xml:space="preserve">2.  </w:t>
            </w:r>
            <w:r w:rsidRPr="006561B6">
              <w:rPr>
                <w:rFonts w:ascii="Century Gothic" w:hAnsi="Century Gothic"/>
                <w:b/>
                <w:bCs/>
              </w:rPr>
              <w:t xml:space="preserve">Expected Week of Birth/Placement Date/ Arrival in Jersey Date: </w:t>
            </w:r>
            <w:r w:rsidRPr="006561B6">
              <w:rPr>
                <w:rFonts w:ascii="Century Gothic" w:hAnsi="Century Gothic"/>
              </w:rPr>
              <w:t>…………………</w:t>
            </w:r>
            <w:r w:rsidRPr="006561B6">
              <w:rPr>
                <w:rFonts w:ascii="Century Gothic" w:hAnsi="Century Gothic"/>
                <w:color w:val="FF0000"/>
              </w:rPr>
              <w:t xml:space="preserve"> </w:t>
            </w:r>
          </w:p>
        </w:tc>
      </w:tr>
      <w:tr w:rsidR="00BC7373" w:rsidRPr="006561B6" w14:paraId="4C2BA4F5" w14:textId="77777777" w:rsidTr="338357DE">
        <w:tc>
          <w:tcPr>
            <w:tcW w:w="9016" w:type="dxa"/>
            <w:shd w:val="clear" w:color="auto" w:fill="FEF2E8"/>
          </w:tcPr>
          <w:p w14:paraId="135ACC4D" w14:textId="77777777" w:rsidR="00BC7373" w:rsidRPr="006561B6" w:rsidRDefault="00BC7373" w:rsidP="00F00976">
            <w:pPr>
              <w:rPr>
                <w:rFonts w:ascii="Century Gothic" w:hAnsi="Century Gothic"/>
              </w:rPr>
            </w:pPr>
          </w:p>
          <w:p w14:paraId="1D5C4EF6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</w:rPr>
              <w:t xml:space="preserve">3.  </w:t>
            </w:r>
            <w:r w:rsidRPr="006561B6">
              <w:rPr>
                <w:rFonts w:ascii="Century Gothic" w:hAnsi="Century Gothic"/>
                <w:b/>
              </w:rPr>
              <w:t>You confirm the following:</w:t>
            </w:r>
          </w:p>
          <w:p w14:paraId="794DF48D" w14:textId="28542D24" w:rsidR="00BC7373" w:rsidRPr="006561B6" w:rsidRDefault="00A061D8" w:rsidP="00F00976">
            <w:pPr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F981AD" wp14:editId="7DA10998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158115</wp:posOffset>
                      </wp:positionV>
                      <wp:extent cx="228600" cy="228600"/>
                      <wp:effectExtent l="0" t="0" r="19050" b="19050"/>
                      <wp:wrapNone/>
                      <wp:docPr id="1209180627" name="Rectangle 1209180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3A6C0" id="Rectangle 1209180627" o:spid="_x0000_s1026" style="position:absolute;margin-left:288.1pt;margin-top:12.4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LO2BtneAAAACQEA&#10;AA8AAAAAAAAAAAAAAAAAYAQAAGRycy9kb3ducmV2LnhtbFBLBQYAAAAABAAEAPMAAABrBQAAAAA=&#10;"/>
                  </w:pict>
                </mc:Fallback>
              </mc:AlternateContent>
            </w:r>
            <w:r w:rsidR="00BC7373" w:rsidRPr="006561B6">
              <w:rPr>
                <w:rFonts w:ascii="Century Gothic" w:hAnsi="Century Gothic"/>
              </w:rPr>
              <w:t>I expect to have responsibility for raising the child</w:t>
            </w:r>
          </w:p>
          <w:p w14:paraId="3EABC679" w14:textId="68052473" w:rsidR="00BC7373" w:rsidRPr="006561B6" w:rsidRDefault="00BC7373" w:rsidP="338357DE">
            <w:pPr>
              <w:rPr>
                <w:rFonts w:ascii="Century Gothic" w:hAnsi="Century Gothic"/>
                <w:b/>
                <w:bCs/>
              </w:rPr>
            </w:pPr>
            <w:r w:rsidRPr="006561B6">
              <w:rPr>
                <w:rFonts w:ascii="Century Gothic" w:hAnsi="Century Gothic"/>
                <w:b/>
                <w:bCs/>
              </w:rPr>
              <w:t>By ticking this box, I confirm that the above is correct:</w:t>
            </w:r>
            <w:r w:rsidR="00A061D8">
              <w:rPr>
                <w:rFonts w:ascii="Century Gothic" w:hAnsi="Century Gothic"/>
                <w:b/>
                <w:bCs/>
              </w:rPr>
              <w:t xml:space="preserve">  </w:t>
            </w:r>
          </w:p>
          <w:p w14:paraId="5EE9F688" w14:textId="14E35B88" w:rsidR="00BC7373" w:rsidRPr="006561B6" w:rsidRDefault="00BC7373" w:rsidP="00BC737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</w:rPr>
              <w:t>I am the</w:t>
            </w:r>
            <w:r w:rsidR="00834269" w:rsidRPr="006561B6">
              <w:rPr>
                <w:rFonts w:ascii="Century Gothic" w:hAnsi="Century Gothic"/>
              </w:rPr>
              <w:t xml:space="preserve"> mother/</w:t>
            </w:r>
            <w:r w:rsidRPr="006561B6">
              <w:rPr>
                <w:rFonts w:ascii="Century Gothic" w:hAnsi="Century Gothic"/>
              </w:rPr>
              <w:t>father of the child; or</w:t>
            </w:r>
          </w:p>
          <w:p w14:paraId="50A3B2CC" w14:textId="77777777" w:rsidR="00BC7373" w:rsidRPr="006561B6" w:rsidRDefault="00BC7373" w:rsidP="00BC7373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</w:rPr>
              <w:t xml:space="preserve">I am married to, the civil partner of, or the partner of the child's mother/adopter. </w:t>
            </w:r>
          </w:p>
          <w:p w14:paraId="330F0B76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E1DA33" wp14:editId="3F90A4B6">
                      <wp:simplePos x="0" y="0"/>
                      <wp:positionH relativeFrom="column">
                        <wp:posOffset>4813300</wp:posOffset>
                      </wp:positionH>
                      <wp:positionV relativeFrom="paragraph">
                        <wp:posOffset>138430</wp:posOffset>
                      </wp:positionV>
                      <wp:extent cx="228600" cy="2286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24874" id="Rectangle 5" o:spid="_x0000_s1026" style="position:absolute;margin-left:379pt;margin-top:10.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"/>
                  </w:pict>
                </mc:Fallback>
              </mc:AlternateContent>
            </w:r>
            <w:r w:rsidRPr="006561B6">
              <w:rPr>
                <w:rFonts w:ascii="Century Gothic" w:hAnsi="Century Gothic"/>
                <w:b/>
              </w:rPr>
              <w:t xml:space="preserve">By ticking this box, I confirm that at least 1 of the above 2 bullet points is correct: </w:t>
            </w:r>
          </w:p>
          <w:p w14:paraId="63376F0E" w14:textId="77777777" w:rsidR="00BC7373" w:rsidRPr="006561B6" w:rsidRDefault="00BC7373" w:rsidP="00F00976">
            <w:pPr>
              <w:jc w:val="center"/>
              <w:rPr>
                <w:rFonts w:ascii="Century Gothic" w:hAnsi="Century Gothic"/>
                <w:b/>
              </w:rPr>
            </w:pPr>
          </w:p>
          <w:p w14:paraId="60AC46F9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</w:rPr>
              <w:t>If the child is not born/adopted by your first date, you must substitute a different start date.</w:t>
            </w:r>
          </w:p>
        </w:tc>
      </w:tr>
      <w:tr w:rsidR="00BC7373" w:rsidRPr="006561B6" w14:paraId="780181C5" w14:textId="77777777" w:rsidTr="338357DE">
        <w:tc>
          <w:tcPr>
            <w:tcW w:w="9016" w:type="dxa"/>
            <w:shd w:val="clear" w:color="auto" w:fill="FEF2E8"/>
          </w:tcPr>
          <w:p w14:paraId="4164376D" w14:textId="77777777" w:rsidR="00BC7373" w:rsidRPr="006561B6" w:rsidRDefault="00BC7373" w:rsidP="00F00976">
            <w:pPr>
              <w:rPr>
                <w:rFonts w:ascii="Century Gothic" w:hAnsi="Century Gothic"/>
              </w:rPr>
            </w:pPr>
          </w:p>
          <w:p w14:paraId="3CAF2411" w14:textId="77777777" w:rsidR="00BC7373" w:rsidRPr="00A061D8" w:rsidRDefault="00BC7373" w:rsidP="00F00976">
            <w:pPr>
              <w:rPr>
                <w:rFonts w:ascii="Century Gothic" w:hAnsi="Century Gothic"/>
                <w:noProof/>
                <w:color w:val="EE0000"/>
                <w:lang w:eastAsia="en-GB"/>
              </w:rPr>
            </w:pPr>
            <w:r w:rsidRPr="006561B6">
              <w:rPr>
                <w:rFonts w:ascii="Century Gothic" w:hAnsi="Century Gothic"/>
              </w:rPr>
              <w:t xml:space="preserve">4.  </w:t>
            </w:r>
            <w:r w:rsidRPr="006561B6">
              <w:rPr>
                <w:rFonts w:ascii="Century Gothic" w:hAnsi="Century Gothic"/>
                <w:b/>
              </w:rPr>
              <w:t xml:space="preserve">Statutory Entitlement is for 52 weeks to be taken in a </w:t>
            </w:r>
            <w:proofErr w:type="gramStart"/>
            <w:r w:rsidRPr="006561B6">
              <w:rPr>
                <w:rFonts w:ascii="Century Gothic" w:hAnsi="Century Gothic"/>
                <w:b/>
              </w:rPr>
              <w:t>2 year</w:t>
            </w:r>
            <w:proofErr w:type="gramEnd"/>
            <w:r w:rsidRPr="006561B6">
              <w:rPr>
                <w:rFonts w:ascii="Century Gothic" w:hAnsi="Century Gothic"/>
                <w:b/>
              </w:rPr>
              <w:t xml:space="preserve"> period in up to 3 blocks of leave and not less than 2 weeks at a time</w:t>
            </w:r>
            <w:r w:rsidRPr="00A061D8">
              <w:rPr>
                <w:rFonts w:ascii="Century Gothic" w:hAnsi="Century Gothic"/>
                <w:b/>
                <w:color w:val="EE0000"/>
              </w:rPr>
              <w:t xml:space="preserve">.    </w:t>
            </w:r>
            <w:r w:rsidRPr="00A061D8">
              <w:rPr>
                <w:rFonts w:ascii="Century Gothic" w:hAnsi="Century Gothic"/>
                <w:b/>
                <w:color w:val="EE0000"/>
                <w:u w:val="single"/>
              </w:rPr>
              <w:t>Intended dates for ALL parental leave periods must be set out below:</w:t>
            </w:r>
            <w:r w:rsidRPr="00A061D8">
              <w:rPr>
                <w:rFonts w:ascii="Century Gothic" w:hAnsi="Century Gothic"/>
                <w:b/>
                <w:color w:val="EE0000"/>
              </w:rPr>
              <w:t xml:space="preserve"> </w:t>
            </w:r>
          </w:p>
          <w:p w14:paraId="2607875B" w14:textId="7ABB6DB3" w:rsidR="00BC7373" w:rsidRPr="006561B6" w:rsidRDefault="00BC7373" w:rsidP="338357DE">
            <w:pPr>
              <w:rPr>
                <w:rFonts w:ascii="Century Gothic" w:hAnsi="Century Gothic" w:cstheme="minorBidi"/>
                <w:b/>
                <w:bCs/>
                <w:noProof/>
                <w:lang w:eastAsia="en-GB"/>
              </w:rPr>
            </w:pPr>
            <w:r w:rsidRPr="006561B6">
              <w:rPr>
                <w:rFonts w:ascii="Century Gothic" w:hAnsi="Century Gothic" w:cstheme="minorBidi"/>
                <w:b/>
                <w:bCs/>
                <w:noProof/>
                <w:lang w:eastAsia="en-GB"/>
              </w:rPr>
              <w:t>Start Date of Parental Leave:  …………………………………</w:t>
            </w:r>
          </w:p>
          <w:p w14:paraId="09E0661C" w14:textId="77777777" w:rsidR="00BC7373" w:rsidRPr="006561B6" w:rsidRDefault="00BC7373" w:rsidP="00F00976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</w:p>
          <w:p w14:paraId="00B9EE8F" w14:textId="6D3F6078" w:rsidR="00BC7373" w:rsidRPr="006561B6" w:rsidRDefault="00BC7373" w:rsidP="338357DE">
            <w:pPr>
              <w:rPr>
                <w:rFonts w:ascii="Century Gothic" w:hAnsi="Century Gothic"/>
                <w:b/>
                <w:bCs/>
                <w:color w:val="FF0000"/>
              </w:rPr>
            </w:pPr>
            <w:r w:rsidRPr="006561B6">
              <w:rPr>
                <w:rFonts w:ascii="Century Gothic" w:hAnsi="Century Gothic" w:cstheme="minorBidi"/>
                <w:b/>
                <w:bCs/>
                <w:noProof/>
                <w:lang w:eastAsia="en-GB"/>
              </w:rPr>
              <w:t>End Date of Parental Leave:  ……………………………..</w:t>
            </w:r>
          </w:p>
        </w:tc>
      </w:tr>
      <w:tr w:rsidR="00BC7373" w:rsidRPr="006561B6" w14:paraId="47308892" w14:textId="77777777" w:rsidTr="338357DE">
        <w:tc>
          <w:tcPr>
            <w:tcW w:w="9016" w:type="dxa"/>
            <w:shd w:val="clear" w:color="auto" w:fill="FEF2E8"/>
          </w:tcPr>
          <w:p w14:paraId="6CDC47A5" w14:textId="77777777" w:rsidR="00BC7373" w:rsidRPr="006561B6" w:rsidRDefault="00BC7373" w:rsidP="00F00976">
            <w:pPr>
              <w:rPr>
                <w:rFonts w:ascii="Century Gothic" w:hAnsi="Century Gothic"/>
              </w:rPr>
            </w:pPr>
          </w:p>
          <w:p w14:paraId="59B56BAB" w14:textId="77777777" w:rsidR="00BC7373" w:rsidRPr="006561B6" w:rsidRDefault="00BC7373" w:rsidP="00F00976">
            <w:pPr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</w:rPr>
              <w:t xml:space="preserve">4a  If you are taking Parental Leave in more than one </w:t>
            </w:r>
            <w:proofErr w:type="gramStart"/>
            <w:r w:rsidRPr="006561B6">
              <w:rPr>
                <w:rFonts w:ascii="Century Gothic" w:hAnsi="Century Gothic"/>
              </w:rPr>
              <w:t>block</w:t>
            </w:r>
            <w:proofErr w:type="gramEnd"/>
            <w:r w:rsidRPr="006561B6">
              <w:rPr>
                <w:rFonts w:ascii="Century Gothic" w:hAnsi="Century Gothic"/>
              </w:rPr>
              <w:t xml:space="preserve"> please set out all additional start and end dates below:</w:t>
            </w:r>
          </w:p>
          <w:p w14:paraId="1FF05A29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</w:rPr>
              <w:t>2. Start Date of Parental Leave:  ……………………………………………………….</w:t>
            </w:r>
          </w:p>
          <w:p w14:paraId="62BFA4F8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</w:p>
          <w:p w14:paraId="6D28A245" w14:textId="77777777" w:rsidR="00BC7373" w:rsidRPr="006561B6" w:rsidRDefault="00BC7373" w:rsidP="00F00976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6561B6">
              <w:rPr>
                <w:rFonts w:ascii="Century Gothic" w:hAnsi="Century Gothic" w:cstheme="minorHAnsi"/>
                <w:b/>
                <w:noProof/>
                <w:lang w:eastAsia="en-GB"/>
              </w:rPr>
              <w:t>End Date of Parental Leave:  ………………………………………………..</w:t>
            </w:r>
          </w:p>
          <w:p w14:paraId="4AE62BA6" w14:textId="77777777" w:rsidR="00BC7373" w:rsidRPr="006561B6" w:rsidRDefault="00BC7373" w:rsidP="00F00976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</w:p>
          <w:p w14:paraId="7B255F6F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</w:rPr>
              <w:t>3. Start Date of Parental Leave:  ……………………………………………………….</w:t>
            </w:r>
          </w:p>
          <w:p w14:paraId="63CB273F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</w:p>
          <w:p w14:paraId="03AD9AE5" w14:textId="77777777" w:rsidR="00BC7373" w:rsidRPr="006561B6" w:rsidRDefault="00BC7373" w:rsidP="00F00976">
            <w:pPr>
              <w:rPr>
                <w:rFonts w:ascii="Century Gothic" w:hAnsi="Century Gothic" w:cstheme="minorHAnsi"/>
                <w:b/>
                <w:noProof/>
                <w:lang w:eastAsia="en-GB"/>
              </w:rPr>
            </w:pPr>
            <w:r w:rsidRPr="006561B6">
              <w:rPr>
                <w:rFonts w:ascii="Century Gothic" w:hAnsi="Century Gothic" w:cstheme="minorHAnsi"/>
                <w:b/>
                <w:noProof/>
                <w:lang w:eastAsia="en-GB"/>
              </w:rPr>
              <w:t>End Date of Parental Leave:  ………………………………………………..</w:t>
            </w:r>
          </w:p>
          <w:p w14:paraId="361BF219" w14:textId="77777777" w:rsidR="00BC7373" w:rsidRPr="006561B6" w:rsidRDefault="00BC7373" w:rsidP="00F00976">
            <w:pPr>
              <w:rPr>
                <w:rFonts w:ascii="Century Gothic" w:hAnsi="Century Gothic"/>
                <w:b/>
              </w:rPr>
            </w:pPr>
          </w:p>
          <w:p w14:paraId="692377AE" w14:textId="77777777" w:rsidR="00BC7373" w:rsidRPr="006561B6" w:rsidRDefault="00BC7373" w:rsidP="00F00976">
            <w:pPr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</w:rPr>
              <w:t>I understand that if I wish to change this date I must give 42 days’ notice.</w:t>
            </w:r>
          </w:p>
          <w:p w14:paraId="10B33CCF" w14:textId="77777777" w:rsidR="00BC7373" w:rsidRPr="006561B6" w:rsidRDefault="00BC7373" w:rsidP="00F00976">
            <w:pPr>
              <w:rPr>
                <w:rFonts w:ascii="Century Gothic" w:hAnsi="Century Gothic"/>
              </w:rPr>
            </w:pPr>
          </w:p>
        </w:tc>
      </w:tr>
      <w:tr w:rsidR="00BC7373" w:rsidRPr="006561B6" w14:paraId="43DE4586" w14:textId="77777777" w:rsidTr="338357DE">
        <w:tc>
          <w:tcPr>
            <w:tcW w:w="9016" w:type="dxa"/>
            <w:shd w:val="clear" w:color="auto" w:fill="FEF2E8"/>
          </w:tcPr>
          <w:p w14:paraId="2BF42BCC" w14:textId="77777777" w:rsidR="00BC7373" w:rsidRPr="006561B6" w:rsidRDefault="00BC7373" w:rsidP="00F00976">
            <w:pPr>
              <w:pStyle w:val="NoSpacing"/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</w:rPr>
              <w:t>Employee:</w:t>
            </w:r>
          </w:p>
          <w:p w14:paraId="5140F405" w14:textId="77777777" w:rsidR="00BC7373" w:rsidRPr="006561B6" w:rsidRDefault="00BC7373" w:rsidP="00F00976">
            <w:pPr>
              <w:pStyle w:val="NoSpacing"/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</w:rPr>
              <w:t>Signed:  ……………………………………………………….</w:t>
            </w:r>
            <w:r w:rsidRPr="006561B6">
              <w:rPr>
                <w:rFonts w:ascii="Century Gothic" w:hAnsi="Century Gothic"/>
                <w:b/>
              </w:rPr>
              <w:tab/>
            </w:r>
            <w:r w:rsidRPr="006561B6">
              <w:rPr>
                <w:rFonts w:ascii="Century Gothic" w:hAnsi="Century Gothic"/>
                <w:b/>
              </w:rPr>
              <w:tab/>
              <w:t>Date:  ……………………………………………</w:t>
            </w:r>
            <w:proofErr w:type="gramStart"/>
            <w:r w:rsidRPr="006561B6">
              <w:rPr>
                <w:rFonts w:ascii="Century Gothic" w:hAnsi="Century Gothic"/>
                <w:b/>
              </w:rPr>
              <w:t>…..</w:t>
            </w:r>
            <w:proofErr w:type="gramEnd"/>
            <w:r w:rsidRPr="006561B6">
              <w:rPr>
                <w:rFonts w:ascii="Century Gothic" w:hAnsi="Century Gothic"/>
                <w:b/>
              </w:rPr>
              <w:tab/>
            </w:r>
          </w:p>
        </w:tc>
      </w:tr>
      <w:tr w:rsidR="00BC7373" w:rsidRPr="006561B6" w14:paraId="5574952C" w14:textId="77777777" w:rsidTr="338357DE">
        <w:trPr>
          <w:trHeight w:val="320"/>
        </w:trPr>
        <w:tc>
          <w:tcPr>
            <w:tcW w:w="9016" w:type="dxa"/>
            <w:shd w:val="clear" w:color="auto" w:fill="FEF2E8"/>
          </w:tcPr>
          <w:p w14:paraId="411DFA20" w14:textId="77777777" w:rsidR="00BC7373" w:rsidRPr="006561B6" w:rsidRDefault="00BC7373" w:rsidP="00F00976">
            <w:pPr>
              <w:pStyle w:val="NoSpacing"/>
              <w:rPr>
                <w:rFonts w:ascii="Century Gothic" w:hAnsi="Century Gothic"/>
                <w:b/>
              </w:rPr>
            </w:pPr>
            <w:r w:rsidRPr="006561B6">
              <w:rPr>
                <w:rFonts w:ascii="Century Gothic" w:hAnsi="Century Gothic"/>
                <w:b/>
              </w:rPr>
              <w:t xml:space="preserve">Employer: </w:t>
            </w:r>
          </w:p>
          <w:p w14:paraId="36116C4D" w14:textId="77777777" w:rsidR="00BC7373" w:rsidRPr="006561B6" w:rsidRDefault="00BC7373" w:rsidP="00F00976">
            <w:pPr>
              <w:pStyle w:val="NoSpacing"/>
              <w:rPr>
                <w:rFonts w:ascii="Century Gothic" w:hAnsi="Century Gothic"/>
              </w:rPr>
            </w:pPr>
            <w:r w:rsidRPr="006561B6">
              <w:rPr>
                <w:rFonts w:ascii="Century Gothic" w:hAnsi="Century Gothic"/>
                <w:b/>
              </w:rPr>
              <w:t>Signed:  ……………………………………………………...</w:t>
            </w:r>
            <w:r w:rsidRPr="006561B6">
              <w:rPr>
                <w:rFonts w:ascii="Century Gothic" w:hAnsi="Century Gothic"/>
              </w:rPr>
              <w:tab/>
            </w:r>
            <w:r w:rsidRPr="006561B6">
              <w:rPr>
                <w:rFonts w:ascii="Century Gothic" w:hAnsi="Century Gothic"/>
              </w:rPr>
              <w:tab/>
            </w:r>
            <w:r w:rsidRPr="006561B6">
              <w:rPr>
                <w:rFonts w:ascii="Century Gothic" w:hAnsi="Century Gothic"/>
                <w:b/>
              </w:rPr>
              <w:t>Date:  …………………………………………………</w:t>
            </w:r>
            <w:r w:rsidRPr="006561B6">
              <w:rPr>
                <w:rFonts w:ascii="Century Gothic" w:hAnsi="Century Gothic"/>
              </w:rPr>
              <w:tab/>
            </w:r>
          </w:p>
        </w:tc>
      </w:tr>
    </w:tbl>
    <w:p w14:paraId="748B9299" w14:textId="77777777" w:rsidR="00183823" w:rsidRPr="006561B6" w:rsidRDefault="00183823">
      <w:pPr>
        <w:rPr>
          <w:rFonts w:ascii="Century Gothic" w:hAnsi="Century Gothic"/>
        </w:rPr>
      </w:pPr>
    </w:p>
    <w:sectPr w:rsidR="00183823" w:rsidRPr="00656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52FF2"/>
    <w:multiLevelType w:val="multilevel"/>
    <w:tmpl w:val="545C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73"/>
    <w:rsid w:val="00183823"/>
    <w:rsid w:val="00224578"/>
    <w:rsid w:val="0023227F"/>
    <w:rsid w:val="002A4CD7"/>
    <w:rsid w:val="00351F37"/>
    <w:rsid w:val="0037668D"/>
    <w:rsid w:val="00424681"/>
    <w:rsid w:val="004C2E11"/>
    <w:rsid w:val="00514E6B"/>
    <w:rsid w:val="005541CE"/>
    <w:rsid w:val="005F135B"/>
    <w:rsid w:val="006561B6"/>
    <w:rsid w:val="00760926"/>
    <w:rsid w:val="00834269"/>
    <w:rsid w:val="00A041FC"/>
    <w:rsid w:val="00A061D8"/>
    <w:rsid w:val="00B22E1B"/>
    <w:rsid w:val="00B516EA"/>
    <w:rsid w:val="00BA5601"/>
    <w:rsid w:val="00BC7373"/>
    <w:rsid w:val="00C5782D"/>
    <w:rsid w:val="00DF101A"/>
    <w:rsid w:val="00F20578"/>
    <w:rsid w:val="00F27677"/>
    <w:rsid w:val="00F523A1"/>
    <w:rsid w:val="00FE1DEC"/>
    <w:rsid w:val="338357DE"/>
    <w:rsid w:val="34FD9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CB393"/>
  <w15:chartTrackingRefBased/>
  <w15:docId w15:val="{EE396931-EF6C-4F36-AD6D-2A4BE3DE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3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C737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C7373"/>
  </w:style>
  <w:style w:type="table" w:styleId="TableGrid">
    <w:name w:val="Table Grid"/>
    <w:basedOn w:val="TableNormal"/>
    <w:uiPriority w:val="59"/>
    <w:rsid w:val="00BC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cdf6f1537b8e921a6fdd7d67121b9d65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6c2ef4e7939636136bca2f10027fa4c6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BBAFD68F-EBE0-439A-905A-F9CDCDC9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F852E-0586-4B3A-885D-F20F3D696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A298D-8DA8-4B09-852F-7B5A8475B9FC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1581</Characters>
  <Application>Microsoft Office Word</Application>
  <DocSecurity>0</DocSecurity>
  <Lines>50</Lines>
  <Paragraphs>25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14</cp:revision>
  <dcterms:created xsi:type="dcterms:W3CDTF">2023-03-29T14:10:00Z</dcterms:created>
  <dcterms:modified xsi:type="dcterms:W3CDTF">2026-02-03T08:21:00Z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Order">
    <vt:r8>999800</vt:r8>
  </property>
  <property fmtid="{D5CDD505-2E9C-101B-9397-08002B2CF9AE}" pid="4" name="MediaServiceImageTags">
    <vt:lpwstr/>
  </property>
</Properties>
</file>