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79CF" w:rsidRPr="009F79CF" w:rsidTr="009F79CF">
        <w:tc>
          <w:tcPr>
            <w:tcW w:w="9242" w:type="dxa"/>
          </w:tcPr>
          <w:p w:rsidR="009F79CF" w:rsidRPr="00D71ECC" w:rsidRDefault="00BB517A" w:rsidP="00BB517A">
            <w:pPr>
              <w:jc w:val="center"/>
              <w:rPr>
                <w:b/>
                <w:color w:val="00B0F0"/>
                <w:sz w:val="36"/>
                <w:szCs w:val="36"/>
              </w:rPr>
            </w:pPr>
            <w:bookmarkStart w:id="0" w:name="_GoBack"/>
            <w:bookmarkEnd w:id="0"/>
            <w:r w:rsidRPr="009F79CF">
              <w:rPr>
                <w:b/>
                <w:sz w:val="36"/>
                <w:szCs w:val="36"/>
              </w:rPr>
              <w:t xml:space="preserve">STATUTORY </w:t>
            </w:r>
            <w:r w:rsidR="002737E2">
              <w:rPr>
                <w:b/>
                <w:sz w:val="36"/>
                <w:szCs w:val="36"/>
              </w:rPr>
              <w:t>ADOPTION</w:t>
            </w:r>
            <w:r w:rsidR="009F79CF" w:rsidRPr="009F79CF">
              <w:rPr>
                <w:b/>
                <w:sz w:val="36"/>
                <w:szCs w:val="36"/>
              </w:rPr>
              <w:t xml:space="preserve"> LEAVE FORM</w:t>
            </w:r>
            <w:r w:rsidR="00A47763">
              <w:rPr>
                <w:b/>
                <w:sz w:val="36"/>
                <w:szCs w:val="36"/>
              </w:rPr>
              <w:t xml:space="preserve"> </w:t>
            </w:r>
            <w:r w:rsidR="00A47763" w:rsidRPr="00D71ECC">
              <w:rPr>
                <w:b/>
                <w:color w:val="00B0F0"/>
                <w:sz w:val="36"/>
                <w:szCs w:val="36"/>
              </w:rPr>
              <w:t>(to be completed by the adopter)</w:t>
            </w:r>
          </w:p>
          <w:p w:rsidR="009F79CF" w:rsidRPr="00BB517A" w:rsidRDefault="009F79CF" w:rsidP="009C1298">
            <w:pPr>
              <w:rPr>
                <w:b/>
                <w:sz w:val="20"/>
                <w:szCs w:val="20"/>
              </w:rPr>
            </w:pPr>
          </w:p>
        </w:tc>
      </w:tr>
      <w:tr w:rsidR="009F79CF" w:rsidRPr="009F79CF" w:rsidTr="009F79CF">
        <w:tc>
          <w:tcPr>
            <w:tcW w:w="9242" w:type="dxa"/>
          </w:tcPr>
          <w:p w:rsidR="009F79CF" w:rsidRPr="00E033FD" w:rsidRDefault="009F79CF" w:rsidP="002737E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033FD">
              <w:rPr>
                <w:b/>
                <w:color w:val="FF0000"/>
                <w:sz w:val="32"/>
                <w:szCs w:val="32"/>
              </w:rPr>
              <w:t xml:space="preserve">Employees must complete this form </w:t>
            </w:r>
            <w:r w:rsidR="002737E2" w:rsidRPr="002737E2">
              <w:rPr>
                <w:b/>
                <w:color w:val="FF0000"/>
                <w:sz w:val="32"/>
                <w:szCs w:val="32"/>
                <w:u w:val="single"/>
              </w:rPr>
              <w:t>no later than 7 days</w:t>
            </w:r>
            <w:r w:rsidR="002737E2">
              <w:rPr>
                <w:b/>
                <w:color w:val="FF0000"/>
                <w:sz w:val="32"/>
                <w:szCs w:val="32"/>
              </w:rPr>
              <w:t xml:space="preserve"> after either being matched with a child or, where relevant, receiving notification of the date </w:t>
            </w:r>
            <w:r w:rsidR="00066E08">
              <w:rPr>
                <w:b/>
                <w:color w:val="FF0000"/>
                <w:sz w:val="32"/>
                <w:szCs w:val="32"/>
              </w:rPr>
              <w:t xml:space="preserve">the child will arrive in Jersey.  </w:t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>
            <w:pPr>
              <w:pStyle w:val="NoSpacing"/>
            </w:pPr>
          </w:p>
          <w:p w:rsidR="009F79CF" w:rsidRPr="009F79CF" w:rsidRDefault="009F79CF" w:rsidP="009C1298">
            <w:pPr>
              <w:pStyle w:val="NoSpacing"/>
              <w:rPr>
                <w:b/>
              </w:rPr>
            </w:pPr>
            <w:r w:rsidRPr="009F79CF">
              <w:t>1.</w:t>
            </w:r>
            <w:r>
              <w:rPr>
                <w:b/>
              </w:rPr>
              <w:t xml:space="preserve">   </w:t>
            </w:r>
            <w:r w:rsidRPr="009F79CF">
              <w:rPr>
                <w:b/>
              </w:rPr>
              <w:t xml:space="preserve">Employee’s Name:  </w:t>
            </w:r>
            <w:r w:rsidRPr="009F79CF">
              <w:t>…………………………………………………………………………………………………</w:t>
            </w:r>
            <w:r w:rsidR="00BB517A">
              <w:t>..</w:t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>
            <w:pPr>
              <w:pStyle w:val="NoSpacing"/>
            </w:pPr>
          </w:p>
          <w:p w:rsidR="00BB517A" w:rsidRDefault="009F79CF" w:rsidP="009C1298">
            <w:pPr>
              <w:pStyle w:val="NoSpacing"/>
              <w:rPr>
                <w:color w:val="FF0000"/>
              </w:rPr>
            </w:pPr>
            <w:r w:rsidRPr="009F79CF">
              <w:t xml:space="preserve">2.  </w:t>
            </w:r>
            <w:r w:rsidR="002737E2">
              <w:rPr>
                <w:b/>
              </w:rPr>
              <w:t xml:space="preserve">Adoption Placement Date </w:t>
            </w:r>
            <w:r w:rsidR="00BB517A" w:rsidRPr="009F79CF">
              <w:t>……………………</w:t>
            </w:r>
            <w:r w:rsidR="00BB517A">
              <w:t>………………………………</w:t>
            </w:r>
            <w:r w:rsidR="00BB517A" w:rsidRPr="009F79CF">
              <w:rPr>
                <w:color w:val="FF0000"/>
              </w:rPr>
              <w:t xml:space="preserve"> </w:t>
            </w:r>
          </w:p>
          <w:p w:rsidR="002737E2" w:rsidRDefault="002737E2" w:rsidP="009C129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OR</w:t>
            </w:r>
          </w:p>
          <w:p w:rsidR="002737E2" w:rsidRPr="002737E2" w:rsidRDefault="002737E2" w:rsidP="009C1298">
            <w:pPr>
              <w:pStyle w:val="NoSpacing"/>
              <w:rPr>
                <w:b/>
              </w:rPr>
            </w:pPr>
            <w:r>
              <w:t xml:space="preserve">      </w:t>
            </w:r>
            <w:r w:rsidRPr="002737E2">
              <w:rPr>
                <w:b/>
              </w:rPr>
              <w:t>Child’s arrival in Jersey Date …………………………………………………… (only for overseas adoption)</w:t>
            </w:r>
          </w:p>
          <w:p w:rsidR="00BB517A" w:rsidRDefault="002737E2" w:rsidP="009C129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9F79CF" w:rsidRDefault="00EA64B5" w:rsidP="009C1298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Please provide evidence of the dates stated above from the relevant adoption organisation.</w:t>
            </w:r>
          </w:p>
          <w:p w:rsidR="00BB517A" w:rsidRPr="009F79CF" w:rsidRDefault="00BB517A" w:rsidP="009C1298">
            <w:pPr>
              <w:pStyle w:val="NoSpacing"/>
              <w:rPr>
                <w:b/>
              </w:rPr>
            </w:pPr>
          </w:p>
        </w:tc>
      </w:tr>
      <w:tr w:rsidR="009F79CF" w:rsidRPr="009F79CF" w:rsidTr="009F79CF">
        <w:tc>
          <w:tcPr>
            <w:tcW w:w="9242" w:type="dxa"/>
          </w:tcPr>
          <w:p w:rsidR="009F79CF" w:rsidRPr="00066E08" w:rsidRDefault="00066E08" w:rsidP="009C1298">
            <w:pPr>
              <w:rPr>
                <w:b/>
                <w:color w:val="00B0F0"/>
              </w:rPr>
            </w:pPr>
            <w:r w:rsidRPr="00066E08">
              <w:rPr>
                <w:b/>
                <w:color w:val="00B0F0"/>
              </w:rPr>
              <w:t>Entitled to 26 weeks adoption leave of which 6 weeks is paid by the Employer.</w:t>
            </w:r>
          </w:p>
          <w:p w:rsidR="00BB517A" w:rsidRPr="009F79CF" w:rsidRDefault="00BB517A" w:rsidP="00066E08">
            <w:pPr>
              <w:tabs>
                <w:tab w:val="left" w:pos="1418"/>
                <w:tab w:val="left" w:pos="1662"/>
                <w:tab w:val="left" w:pos="1950"/>
                <w:tab w:val="left" w:pos="2127"/>
              </w:tabs>
              <w:jc w:val="center"/>
              <w:rPr>
                <w:b/>
              </w:rPr>
            </w:pPr>
          </w:p>
        </w:tc>
      </w:tr>
      <w:tr w:rsidR="009F79CF" w:rsidRPr="009F79CF" w:rsidTr="00066E08">
        <w:trPr>
          <w:trHeight w:val="64"/>
        </w:trPr>
        <w:tc>
          <w:tcPr>
            <w:tcW w:w="9242" w:type="dxa"/>
          </w:tcPr>
          <w:p w:rsidR="00BB517A" w:rsidRPr="009F79CF" w:rsidRDefault="00BB517A" w:rsidP="009C1298">
            <w:pPr>
              <w:rPr>
                <w:b/>
              </w:rPr>
            </w:pP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/>
          <w:p w:rsidR="009F79CF" w:rsidRPr="00BB517A" w:rsidRDefault="00066E08" w:rsidP="009C1298">
            <w:r>
              <w:t>3</w:t>
            </w:r>
            <w:r w:rsidR="009F79CF" w:rsidRPr="009F79CF">
              <w:t xml:space="preserve">.  </w:t>
            </w:r>
            <w:r w:rsidR="009F79CF" w:rsidRPr="009F79CF">
              <w:rPr>
                <w:b/>
              </w:rPr>
              <w:t xml:space="preserve">I intend to start </w:t>
            </w:r>
            <w:r w:rsidR="00EA64B5">
              <w:rPr>
                <w:b/>
              </w:rPr>
              <w:t>adoption leave</w:t>
            </w:r>
            <w:r w:rsidR="009F79CF" w:rsidRPr="009F79CF">
              <w:rPr>
                <w:b/>
              </w:rPr>
              <w:t xml:space="preserve"> on:</w:t>
            </w:r>
            <w:r w:rsidR="009F79CF" w:rsidRPr="009F79CF">
              <w:t xml:space="preserve"> </w:t>
            </w:r>
            <w:r w:rsidR="009F79CF">
              <w:t>Date: ……………………………………………………………………………</w:t>
            </w:r>
            <w:r w:rsidR="009F79CF" w:rsidRPr="009F79CF">
              <w:rPr>
                <w:b/>
              </w:rPr>
              <w:t xml:space="preserve">   </w:t>
            </w:r>
          </w:p>
          <w:p w:rsidR="009F79CF" w:rsidRDefault="009F79CF" w:rsidP="009C1298">
            <w:pPr>
              <w:rPr>
                <w:b/>
              </w:rPr>
            </w:pPr>
          </w:p>
          <w:p w:rsidR="00BB517A" w:rsidRPr="009F79CF" w:rsidRDefault="00EA64B5" w:rsidP="00066E08">
            <w:r>
              <w:rPr>
                <w:color w:val="FF0000"/>
              </w:rPr>
              <w:t xml:space="preserve">You have a maximum of </w:t>
            </w:r>
            <w:r w:rsidR="00066E08">
              <w:rPr>
                <w:color w:val="FF0000"/>
              </w:rPr>
              <w:t>26</w:t>
            </w:r>
            <w:r w:rsidRPr="009F79CF">
              <w:rPr>
                <w:color w:val="FF0000"/>
              </w:rPr>
              <w:t xml:space="preserve"> weeks</w:t>
            </w:r>
            <w:r>
              <w:rPr>
                <w:color w:val="FF0000"/>
              </w:rPr>
              <w:t>’</w:t>
            </w:r>
            <w:r w:rsidRPr="009F79C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statutory adoption</w:t>
            </w:r>
            <w:r w:rsidRPr="009F79CF">
              <w:rPr>
                <w:color w:val="FF0000"/>
              </w:rPr>
              <w:t xml:space="preserve"> leave</w:t>
            </w:r>
            <w:r>
              <w:rPr>
                <w:color w:val="FF0000"/>
              </w:rPr>
              <w:t xml:space="preserve">. </w:t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/>
          <w:p w:rsidR="009F79CF" w:rsidRPr="00BB517A" w:rsidRDefault="00066E08" w:rsidP="009C1298">
            <w:pPr>
              <w:rPr>
                <w:b/>
              </w:rPr>
            </w:pPr>
            <w:r>
              <w:t>4</w:t>
            </w:r>
            <w:r w:rsidR="009F79CF" w:rsidRPr="009F79CF">
              <w:t xml:space="preserve">.  </w:t>
            </w:r>
            <w:r w:rsidR="009F79CF" w:rsidRPr="009F79CF">
              <w:rPr>
                <w:b/>
              </w:rPr>
              <w:t xml:space="preserve">I intend to return to work on:     </w:t>
            </w:r>
            <w:r w:rsidR="009F79CF">
              <w:t>Date …………………………………………………………………………..</w:t>
            </w:r>
          </w:p>
          <w:p w:rsidR="009F79CF" w:rsidRDefault="009F79CF" w:rsidP="009C1298"/>
          <w:p w:rsidR="009F79CF" w:rsidRDefault="00BB517A" w:rsidP="009C1298">
            <w:r>
              <w:t xml:space="preserve">   and </w:t>
            </w:r>
            <w:r w:rsidR="009F79CF" w:rsidRPr="009F79CF">
              <w:t>I understand that if I wish to change this date I must give you 28 days</w:t>
            </w:r>
            <w:r w:rsidR="009F79CF">
              <w:t>’</w:t>
            </w:r>
            <w:r w:rsidR="009F79CF" w:rsidRPr="009F79CF">
              <w:t xml:space="preserve"> notice.</w:t>
            </w:r>
          </w:p>
          <w:p w:rsidR="009F79CF" w:rsidRPr="009F79CF" w:rsidRDefault="009F79CF" w:rsidP="009C1298">
            <w:pPr>
              <w:rPr>
                <w:b/>
              </w:rPr>
            </w:pP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/>
          <w:p w:rsidR="009F79CF" w:rsidRDefault="00066E08" w:rsidP="009C1298">
            <w:pPr>
              <w:rPr>
                <w:b/>
              </w:rPr>
            </w:pPr>
            <w:r>
              <w:t>5</w:t>
            </w:r>
            <w:r w:rsidR="009F79CF" w:rsidRPr="009F79CF">
              <w:t xml:space="preserve">.  </w:t>
            </w:r>
            <w:r w:rsidR="009F79CF" w:rsidRPr="009F79CF">
              <w:rPr>
                <w:b/>
              </w:rPr>
              <w:t xml:space="preserve">Contact during </w:t>
            </w:r>
            <w:r w:rsidR="00EA64B5">
              <w:rPr>
                <w:b/>
              </w:rPr>
              <w:t>adoption</w:t>
            </w:r>
            <w:r w:rsidR="009F79CF" w:rsidRPr="009F79CF">
              <w:rPr>
                <w:b/>
              </w:rPr>
              <w:t xml:space="preserve"> leave – KIT days:  </w:t>
            </w:r>
          </w:p>
          <w:p w:rsidR="009F79CF" w:rsidRDefault="009F79CF" w:rsidP="009C1298">
            <w:pPr>
              <w:rPr>
                <w:b/>
              </w:rPr>
            </w:pPr>
          </w:p>
          <w:p w:rsidR="00BB517A" w:rsidRDefault="009F79CF" w:rsidP="00BB517A">
            <w:r w:rsidRPr="009F79CF">
              <w:t>I would like to be given the opportunity t</w:t>
            </w:r>
            <w:r w:rsidR="00EA64B5">
              <w:t xml:space="preserve">o attend any training or events </w:t>
            </w:r>
            <w:r w:rsidRPr="009F79CF">
              <w:t xml:space="preserve">without this bringing an end to my </w:t>
            </w:r>
            <w:r w:rsidR="00EA64B5">
              <w:t>adoption</w:t>
            </w:r>
            <w:r w:rsidRPr="009F79CF">
              <w:t xml:space="preserve"> leave.  </w:t>
            </w:r>
          </w:p>
          <w:p w:rsidR="00BB517A" w:rsidRDefault="00BB517A" w:rsidP="00BB517A"/>
          <w:p w:rsidR="009F79CF" w:rsidRDefault="009F79CF" w:rsidP="00BB517A">
            <w:pPr>
              <w:tabs>
                <w:tab w:val="left" w:pos="1130"/>
              </w:tabs>
              <w:ind w:left="1843"/>
            </w:pPr>
            <w:r w:rsidRPr="009F79CF">
              <w:rPr>
                <w:b/>
              </w:rPr>
              <w:t>YES</w:t>
            </w:r>
            <w:r w:rsidRPr="009F79CF">
              <w:rPr>
                <w:b/>
              </w:rPr>
              <w:tab/>
            </w:r>
            <w:r w:rsidRPr="009F79CF">
              <w:rPr>
                <w:b/>
              </w:rPr>
              <w:tab/>
              <w:t xml:space="preserve">                           NO</w:t>
            </w:r>
          </w:p>
          <w:p w:rsidR="009F79CF" w:rsidRPr="009F79CF" w:rsidRDefault="009F79CF" w:rsidP="009C1298">
            <w:pPr>
              <w:rPr>
                <w:b/>
              </w:rPr>
            </w:pP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>
            <w:pPr>
              <w:pStyle w:val="NoSpacing"/>
              <w:rPr>
                <w:b/>
              </w:rPr>
            </w:pPr>
            <w:r>
              <w:rPr>
                <w:b/>
              </w:rPr>
              <w:t>Employee:</w:t>
            </w:r>
          </w:p>
          <w:p w:rsidR="009F79CF" w:rsidRPr="009F79CF" w:rsidRDefault="009F79CF" w:rsidP="009C1298">
            <w:pPr>
              <w:pStyle w:val="NoSpacing"/>
              <w:rPr>
                <w:b/>
              </w:rPr>
            </w:pPr>
            <w:r w:rsidRPr="009F79CF">
              <w:rPr>
                <w:b/>
              </w:rPr>
              <w:t>Signed:  ……………………………………………………….</w:t>
            </w:r>
            <w:r w:rsidRPr="009F79CF">
              <w:rPr>
                <w:b/>
              </w:rPr>
              <w:tab/>
            </w:r>
            <w:r w:rsidRPr="009F79CF">
              <w:rPr>
                <w:b/>
              </w:rPr>
              <w:tab/>
              <w:t>Date:  ………………………………………………..</w:t>
            </w:r>
            <w:r w:rsidRPr="009F79CF">
              <w:rPr>
                <w:b/>
              </w:rPr>
              <w:tab/>
            </w:r>
          </w:p>
        </w:tc>
      </w:tr>
      <w:tr w:rsidR="009F79CF" w:rsidRPr="009F79CF" w:rsidTr="009F79CF">
        <w:tc>
          <w:tcPr>
            <w:tcW w:w="9242" w:type="dxa"/>
          </w:tcPr>
          <w:p w:rsidR="009F79CF" w:rsidRDefault="009F79CF" w:rsidP="009C1298">
            <w:pPr>
              <w:pStyle w:val="NoSpacing"/>
              <w:rPr>
                <w:b/>
              </w:rPr>
            </w:pPr>
            <w:r w:rsidRPr="009F79CF">
              <w:rPr>
                <w:b/>
              </w:rPr>
              <w:t xml:space="preserve">Employer: </w:t>
            </w:r>
          </w:p>
          <w:p w:rsidR="00BB517A" w:rsidRPr="009F79CF" w:rsidRDefault="009F79CF" w:rsidP="009C1298">
            <w:pPr>
              <w:pStyle w:val="NoSpacing"/>
            </w:pPr>
            <w:r w:rsidRPr="009F79CF">
              <w:rPr>
                <w:b/>
              </w:rPr>
              <w:t>Signed:  ……………………………………………………...</w:t>
            </w:r>
            <w:r w:rsidRPr="009F79CF">
              <w:tab/>
            </w:r>
            <w:r w:rsidRPr="009F79CF">
              <w:tab/>
            </w:r>
            <w:r w:rsidRPr="009F79CF">
              <w:rPr>
                <w:b/>
              </w:rPr>
              <w:t>Date:  …………………………………………………</w:t>
            </w:r>
            <w:r w:rsidRPr="009F79CF">
              <w:tab/>
            </w:r>
          </w:p>
        </w:tc>
      </w:tr>
    </w:tbl>
    <w:p w:rsidR="00633C54" w:rsidRPr="00633C54" w:rsidRDefault="00633C54" w:rsidP="00BB517A">
      <w:pPr>
        <w:rPr>
          <w:b/>
        </w:rPr>
      </w:pPr>
    </w:p>
    <w:sectPr w:rsidR="00633C54" w:rsidRPr="00633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08" w:rsidRDefault="00066E08" w:rsidP="00066E08">
      <w:pPr>
        <w:spacing w:after="0" w:line="240" w:lineRule="auto"/>
      </w:pPr>
      <w:r>
        <w:separator/>
      </w:r>
    </w:p>
  </w:endnote>
  <w:endnote w:type="continuationSeparator" w:id="0">
    <w:p w:rsidR="00066E08" w:rsidRDefault="00066E08" w:rsidP="0006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8" w:rsidRDefault="00066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8" w:rsidRDefault="00066E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8" w:rsidRDefault="00066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08" w:rsidRDefault="00066E08" w:rsidP="00066E08">
      <w:pPr>
        <w:spacing w:after="0" w:line="240" w:lineRule="auto"/>
      </w:pPr>
      <w:r>
        <w:separator/>
      </w:r>
    </w:p>
  </w:footnote>
  <w:footnote w:type="continuationSeparator" w:id="0">
    <w:p w:rsidR="00066E08" w:rsidRDefault="00066E08" w:rsidP="0006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8" w:rsidRDefault="00066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8" w:rsidRDefault="00066E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08" w:rsidRDefault="00066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334"/>
    <w:multiLevelType w:val="hybridMultilevel"/>
    <w:tmpl w:val="7A68731C"/>
    <w:lvl w:ilvl="0" w:tplc="9F0E5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1366"/>
    <w:multiLevelType w:val="hybridMultilevel"/>
    <w:tmpl w:val="2FF2C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C5786"/>
    <w:multiLevelType w:val="hybridMultilevel"/>
    <w:tmpl w:val="8670F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BB"/>
    <w:rsid w:val="00066E08"/>
    <w:rsid w:val="002737E2"/>
    <w:rsid w:val="00515192"/>
    <w:rsid w:val="00555197"/>
    <w:rsid w:val="00633C54"/>
    <w:rsid w:val="00716E2A"/>
    <w:rsid w:val="0086574C"/>
    <w:rsid w:val="008E6F9C"/>
    <w:rsid w:val="008F7FBB"/>
    <w:rsid w:val="009F79CF"/>
    <w:rsid w:val="00A47763"/>
    <w:rsid w:val="00BB517A"/>
    <w:rsid w:val="00C07987"/>
    <w:rsid w:val="00C11CF3"/>
    <w:rsid w:val="00C72B7C"/>
    <w:rsid w:val="00C74D43"/>
    <w:rsid w:val="00CA6ABD"/>
    <w:rsid w:val="00D71ECC"/>
    <w:rsid w:val="00E033FD"/>
    <w:rsid w:val="00E170C0"/>
    <w:rsid w:val="00E33DB9"/>
    <w:rsid w:val="00EA64B5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BB"/>
    <w:pPr>
      <w:ind w:left="720"/>
      <w:contextualSpacing/>
    </w:pPr>
  </w:style>
  <w:style w:type="paragraph" w:styleId="NoSpacing">
    <w:name w:val="No Spacing"/>
    <w:uiPriority w:val="1"/>
    <w:qFormat/>
    <w:rsid w:val="00C07987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08"/>
  </w:style>
  <w:style w:type="paragraph" w:styleId="Footer">
    <w:name w:val="footer"/>
    <w:basedOn w:val="Normal"/>
    <w:link w:val="FooterChar"/>
    <w:uiPriority w:val="99"/>
    <w:unhideWhenUsed/>
    <w:rsid w:val="000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FBB"/>
    <w:pPr>
      <w:ind w:left="720"/>
      <w:contextualSpacing/>
    </w:pPr>
  </w:style>
  <w:style w:type="paragraph" w:styleId="NoSpacing">
    <w:name w:val="No Spacing"/>
    <w:uiPriority w:val="1"/>
    <w:qFormat/>
    <w:rsid w:val="00C07987"/>
    <w:pPr>
      <w:spacing w:after="0" w:line="240" w:lineRule="auto"/>
    </w:pPr>
  </w:style>
  <w:style w:type="table" w:styleId="TableGrid">
    <w:name w:val="Table Grid"/>
    <w:basedOn w:val="TableNormal"/>
    <w:uiPriority w:val="59"/>
    <w:rsid w:val="009F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E08"/>
  </w:style>
  <w:style w:type="paragraph" w:styleId="Footer">
    <w:name w:val="footer"/>
    <w:basedOn w:val="Normal"/>
    <w:link w:val="FooterChar"/>
    <w:uiPriority w:val="99"/>
    <w:unhideWhenUsed/>
    <w:rsid w:val="0006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rowanp</dc:creator>
  <cp:lastModifiedBy>rowanp</cp:lastModifiedBy>
  <cp:revision>2</cp:revision>
  <dcterms:created xsi:type="dcterms:W3CDTF">2018-07-13T10:59:00Z</dcterms:created>
  <dcterms:modified xsi:type="dcterms:W3CDTF">2018-07-13T10:59:00Z</dcterms:modified>
</cp:coreProperties>
</file>